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91E1" w14:textId="4B630A96" w:rsidR="00433A7C" w:rsidRPr="008B37D7" w:rsidRDefault="003801C9" w:rsidP="00A05251">
      <w:pPr>
        <w:jc w:val="center"/>
        <w:rPr>
          <w:b/>
          <w:bCs/>
          <w:sz w:val="28"/>
          <w:szCs w:val="28"/>
        </w:rPr>
      </w:pPr>
      <w:r w:rsidRPr="008B37D7">
        <w:rPr>
          <w:b/>
          <w:bCs/>
          <w:sz w:val="28"/>
          <w:szCs w:val="28"/>
        </w:rPr>
        <w:t>THE GREENS OF SCHERWOOD</w:t>
      </w:r>
    </w:p>
    <w:p w14:paraId="44995E1C" w14:textId="3595B58F" w:rsidR="003801C9" w:rsidRDefault="00A05251" w:rsidP="00A05251">
      <w:pPr>
        <w:jc w:val="center"/>
        <w:rPr>
          <w:b/>
          <w:bCs/>
          <w:sz w:val="28"/>
          <w:szCs w:val="28"/>
        </w:rPr>
      </w:pPr>
      <w:r w:rsidRPr="008B37D7">
        <w:rPr>
          <w:b/>
          <w:bCs/>
          <w:sz w:val="28"/>
          <w:szCs w:val="28"/>
        </w:rPr>
        <w:t>SPECIAL ASSESSMENT PAYMENT</w:t>
      </w:r>
    </w:p>
    <w:p w14:paraId="23325FF4" w14:textId="77777777" w:rsidR="00CD6F4C" w:rsidRPr="00CD6F4C" w:rsidRDefault="00CD6F4C" w:rsidP="00A05251">
      <w:pPr>
        <w:jc w:val="center"/>
        <w:rPr>
          <w:sz w:val="16"/>
          <w:szCs w:val="16"/>
        </w:rPr>
      </w:pPr>
    </w:p>
    <w:p w14:paraId="334A1292" w14:textId="18C48DDF" w:rsidR="003801C9" w:rsidRPr="008B37D7" w:rsidRDefault="003801C9" w:rsidP="00CD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  <w:sz w:val="28"/>
          <w:szCs w:val="28"/>
        </w:rPr>
      </w:pPr>
      <w:r w:rsidRPr="008B37D7">
        <w:rPr>
          <w:b/>
          <w:bCs/>
          <w:sz w:val="28"/>
          <w:szCs w:val="28"/>
        </w:rPr>
        <w:t xml:space="preserve">Make </w:t>
      </w:r>
      <w:r w:rsidR="000B44C9" w:rsidRPr="008B37D7">
        <w:rPr>
          <w:b/>
          <w:bCs/>
          <w:sz w:val="28"/>
          <w:szCs w:val="28"/>
        </w:rPr>
        <w:t xml:space="preserve">your check </w:t>
      </w:r>
      <w:r w:rsidRPr="008B37D7">
        <w:rPr>
          <w:b/>
          <w:bCs/>
          <w:sz w:val="28"/>
          <w:szCs w:val="28"/>
        </w:rPr>
        <w:t>payable to</w:t>
      </w:r>
      <w:r w:rsidR="000F0793" w:rsidRPr="008B37D7">
        <w:rPr>
          <w:b/>
          <w:bCs/>
          <w:sz w:val="28"/>
          <w:szCs w:val="28"/>
        </w:rPr>
        <w:t>: The</w:t>
      </w:r>
      <w:r w:rsidRPr="008B37D7">
        <w:rPr>
          <w:b/>
          <w:bCs/>
          <w:sz w:val="28"/>
          <w:szCs w:val="28"/>
        </w:rPr>
        <w:t xml:space="preserve"> Greens of Scherwood</w:t>
      </w:r>
    </w:p>
    <w:p w14:paraId="02ADF422" w14:textId="667B6D34" w:rsidR="003801C9" w:rsidRPr="00CD6F4C" w:rsidRDefault="003801C9" w:rsidP="00CD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  <w:sz w:val="4"/>
          <w:szCs w:val="4"/>
        </w:rPr>
      </w:pPr>
    </w:p>
    <w:p w14:paraId="10F0A325" w14:textId="0F3B939B" w:rsidR="003801C9" w:rsidRDefault="003801C9" w:rsidP="00CD6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</w:rPr>
      </w:pPr>
      <w:r w:rsidRPr="008B37D7">
        <w:rPr>
          <w:b/>
          <w:bCs/>
        </w:rPr>
        <w:t xml:space="preserve">Mail </w:t>
      </w:r>
      <w:r w:rsidR="000C4432" w:rsidRPr="008B37D7">
        <w:rPr>
          <w:b/>
          <w:bCs/>
        </w:rPr>
        <w:t xml:space="preserve">to:  </w:t>
      </w:r>
      <w:r w:rsidRPr="008B37D7">
        <w:rPr>
          <w:b/>
          <w:bCs/>
        </w:rPr>
        <w:t xml:space="preserve"> Carolin Kenneally – SC Property Management – P.O. Box 1082 – Crown Point, In 46308</w:t>
      </w:r>
    </w:p>
    <w:p w14:paraId="3A2523D6" w14:textId="77777777" w:rsidR="00CD6F4C" w:rsidRPr="00CD6F4C" w:rsidRDefault="00CD6F4C" w:rsidP="00CD6F4C">
      <w:pPr>
        <w:jc w:val="center"/>
        <w:rPr>
          <w:b/>
          <w:bCs/>
          <w:sz w:val="16"/>
          <w:szCs w:val="16"/>
        </w:rPr>
      </w:pPr>
    </w:p>
    <w:p w14:paraId="4465F60E" w14:textId="6EBA6370" w:rsidR="000C4432" w:rsidRPr="00CD6F4C" w:rsidRDefault="00CD6F4C" w:rsidP="00CD6F4C">
      <w:pPr>
        <w:ind w:left="360"/>
        <w:rPr>
          <w:b/>
          <w:bCs/>
        </w:rPr>
      </w:pPr>
      <w:r>
        <w:rPr>
          <w:b/>
          <w:bCs/>
        </w:rPr>
        <w:t>Payment Options:</w:t>
      </w:r>
    </w:p>
    <w:p w14:paraId="6AB7504B" w14:textId="3A8B28FF" w:rsidR="009D08D4" w:rsidRPr="00CD6F4C" w:rsidRDefault="000C4432" w:rsidP="009D08D4">
      <w:pPr>
        <w:pStyle w:val="ListParagraph"/>
        <w:numPr>
          <w:ilvl w:val="0"/>
          <w:numId w:val="1"/>
        </w:numPr>
      </w:pPr>
      <w:r w:rsidRPr="00CD6F4C">
        <w:t>You may choose to pay</w:t>
      </w:r>
      <w:r w:rsidR="001B330C" w:rsidRPr="00CD6F4C">
        <w:t xml:space="preserve"> the total annual </w:t>
      </w:r>
      <w:r w:rsidR="00771EC1">
        <w:t xml:space="preserve">special </w:t>
      </w:r>
      <w:r w:rsidR="001B330C" w:rsidRPr="00CD6F4C">
        <w:t>assessment in full</w:t>
      </w:r>
      <w:r w:rsidRPr="00CD6F4C">
        <w:t xml:space="preserve"> </w:t>
      </w:r>
      <w:r w:rsidR="00F431C4" w:rsidRPr="00CD6F4C">
        <w:t>of</w:t>
      </w:r>
      <w:r w:rsidRPr="00CD6F4C">
        <w:t xml:space="preserve"> </w:t>
      </w:r>
      <w:r w:rsidR="00DA73FB" w:rsidRPr="00CD6F4C">
        <w:t xml:space="preserve">one </w:t>
      </w:r>
      <w:r w:rsidRPr="00CD6F4C">
        <w:t xml:space="preserve">payment due in </w:t>
      </w:r>
      <w:r w:rsidR="00FB41AC" w:rsidRPr="00CD6F4C">
        <w:t>March</w:t>
      </w:r>
      <w:r w:rsidR="008B37D7" w:rsidRPr="00CD6F4C">
        <w:t>.</w:t>
      </w:r>
      <w:r w:rsidRPr="00CD6F4C">
        <w:t xml:space="preserve">  Total</w:t>
      </w:r>
      <w:r w:rsidR="008B37D7" w:rsidRPr="00CD6F4C">
        <w:t>: $</w:t>
      </w:r>
      <w:r w:rsidR="00170BAB" w:rsidRPr="00CD6F4C">
        <w:t>6</w:t>
      </w:r>
      <w:r w:rsidRPr="00CD6F4C">
        <w:t>00.00</w:t>
      </w:r>
    </w:p>
    <w:p w14:paraId="32E05D13" w14:textId="77777777" w:rsidR="009D08D4" w:rsidRPr="00CD6F4C" w:rsidRDefault="009D08D4" w:rsidP="009D08D4">
      <w:pPr>
        <w:pStyle w:val="ListParagraph"/>
        <w:rPr>
          <w:sz w:val="16"/>
          <w:szCs w:val="16"/>
        </w:rPr>
      </w:pPr>
    </w:p>
    <w:p w14:paraId="141269AF" w14:textId="373B887D" w:rsidR="000A38C7" w:rsidRPr="00CD6F4C" w:rsidRDefault="000C4432" w:rsidP="009D08D4">
      <w:pPr>
        <w:pStyle w:val="ListParagraph"/>
        <w:numPr>
          <w:ilvl w:val="0"/>
          <w:numId w:val="1"/>
        </w:numPr>
      </w:pPr>
      <w:r w:rsidRPr="00CD6F4C">
        <w:t xml:space="preserve">You may choose to </w:t>
      </w:r>
      <w:r w:rsidR="00BC2A5E" w:rsidRPr="00CD6F4C">
        <w:t>split</w:t>
      </w:r>
      <w:r w:rsidRPr="00CD6F4C">
        <w:t xml:space="preserve"> the</w:t>
      </w:r>
      <w:r w:rsidR="00771EC1">
        <w:t xml:space="preserve"> special</w:t>
      </w:r>
      <w:r w:rsidRPr="00CD6F4C">
        <w:t xml:space="preserve"> </w:t>
      </w:r>
      <w:r w:rsidR="00170BAB" w:rsidRPr="00CD6F4C">
        <w:t>assessment into two payments</w:t>
      </w:r>
      <w:r w:rsidR="00A10675" w:rsidRPr="00CD6F4C">
        <w:t xml:space="preserve"> (</w:t>
      </w:r>
      <w:r w:rsidR="008B37D7" w:rsidRPr="00CD6F4C">
        <w:t>$300.00 each)</w:t>
      </w:r>
      <w:r w:rsidRPr="00CD6F4C">
        <w:t xml:space="preserve"> due i</w:t>
      </w:r>
      <w:r w:rsidR="00E52650" w:rsidRPr="00CD6F4C">
        <w:t>n March</w:t>
      </w:r>
      <w:r w:rsidRPr="00CD6F4C">
        <w:t xml:space="preserve"> and the second installment due in </w:t>
      </w:r>
      <w:r w:rsidR="000A38C7" w:rsidRPr="00CD6F4C">
        <w:t>June</w:t>
      </w:r>
      <w:r w:rsidRPr="00CD6F4C">
        <w:t xml:space="preserve">. </w:t>
      </w:r>
    </w:p>
    <w:p w14:paraId="1F579E97" w14:textId="77777777" w:rsidR="009D08D4" w:rsidRPr="00CD6F4C" w:rsidRDefault="009D08D4" w:rsidP="009D08D4">
      <w:pPr>
        <w:rPr>
          <w:sz w:val="16"/>
          <w:szCs w:val="16"/>
        </w:rPr>
      </w:pPr>
    </w:p>
    <w:p w14:paraId="3A3C64F0" w14:textId="6D6941D8" w:rsidR="000C4432" w:rsidRDefault="000A38C7" w:rsidP="009D08D4">
      <w:pPr>
        <w:pStyle w:val="ListParagraph"/>
        <w:numPr>
          <w:ilvl w:val="0"/>
          <w:numId w:val="1"/>
        </w:numPr>
      </w:pPr>
      <w:r w:rsidRPr="00CD6F4C">
        <w:t xml:space="preserve">You may choose to pay the </w:t>
      </w:r>
      <w:r w:rsidR="00771EC1">
        <w:t xml:space="preserve">special </w:t>
      </w:r>
      <w:r w:rsidR="00BC2A5E" w:rsidRPr="00CD6F4C">
        <w:t>assessment into three payments (</w:t>
      </w:r>
      <w:r w:rsidR="008B37D7" w:rsidRPr="00CD6F4C">
        <w:t>$200.00 each</w:t>
      </w:r>
      <w:r w:rsidR="00BC2A5E" w:rsidRPr="00CD6F4C">
        <w:t>) due in March</w:t>
      </w:r>
      <w:r w:rsidR="009D08D4" w:rsidRPr="00CD6F4C">
        <w:t xml:space="preserve"> and the second in June and the third in September.</w:t>
      </w:r>
    </w:p>
    <w:p w14:paraId="101DDDFD" w14:textId="379F701E" w:rsidR="00CD6F4C" w:rsidRPr="001D04CA" w:rsidRDefault="00CD6F4C" w:rsidP="00CD6F4C">
      <w:pPr>
        <w:pStyle w:val="ListParagraph"/>
        <w:rPr>
          <w:sz w:val="16"/>
          <w:szCs w:val="16"/>
        </w:rPr>
      </w:pPr>
    </w:p>
    <w:p w14:paraId="63753C96" w14:textId="7EC6569E" w:rsidR="009D08D4" w:rsidRDefault="00B22A6F" w:rsidP="000C4432">
      <w:pPr>
        <w:pStyle w:val="ListParagraph"/>
        <w:numPr>
          <w:ilvl w:val="0"/>
          <w:numId w:val="1"/>
        </w:numPr>
      </w:pPr>
      <w:r>
        <w:t xml:space="preserve">You may choose to pay the </w:t>
      </w:r>
      <w:r w:rsidR="00771EC1">
        <w:t xml:space="preserve">special </w:t>
      </w:r>
      <w:r>
        <w:t xml:space="preserve">assessment </w:t>
      </w:r>
      <w:proofErr w:type="gramStart"/>
      <w:r>
        <w:t>on a monthly basis</w:t>
      </w:r>
      <w:proofErr w:type="gramEnd"/>
      <w:r>
        <w:t xml:space="preserve"> by adding $50.00 to you</w:t>
      </w:r>
      <w:r w:rsidR="00771EC1">
        <w:t>r</w:t>
      </w:r>
      <w:r>
        <w:t xml:space="preserve"> regu</w:t>
      </w:r>
      <w:r w:rsidR="00771EC1">
        <w:t xml:space="preserve">lar assessment of $230.00 for a total of $280.00 </w:t>
      </w:r>
      <w:r w:rsidR="001D04CA">
        <w:t>for 12 months.</w:t>
      </w:r>
      <w:r w:rsidR="009A5A2E">
        <w:t xml:space="preserve"> Should you choose to pay the special assessment </w:t>
      </w:r>
      <w:proofErr w:type="gramStart"/>
      <w:r w:rsidR="009A5A2E">
        <w:t>on a monthly basis</w:t>
      </w:r>
      <w:proofErr w:type="gramEnd"/>
      <w:r w:rsidR="009A5A2E">
        <w:t xml:space="preserve">, </w:t>
      </w:r>
      <w:r w:rsidR="009A5A2E" w:rsidRPr="00BC1395">
        <w:rPr>
          <w:b/>
          <w:bCs/>
        </w:rPr>
        <w:t>there will be no need for a coupon</w:t>
      </w:r>
      <w:r w:rsidR="009A5A2E">
        <w:t xml:space="preserve">.  </w:t>
      </w:r>
      <w:r w:rsidR="00D31DB6">
        <w:t>Carolin will be able to separate and track the payment</w:t>
      </w:r>
      <w:r w:rsidR="00D629ED">
        <w:t xml:space="preserve"> in the system.</w:t>
      </w:r>
    </w:p>
    <w:p w14:paraId="04DE4DDA" w14:textId="01EF7A0B" w:rsidR="008C056F" w:rsidRDefault="008C056F" w:rsidP="008C056F">
      <w:pPr>
        <w:pStyle w:val="ListParagraph"/>
        <w:ind w:left="360"/>
      </w:pPr>
      <w:r>
        <w:t>______________________________________________________________________________________</w:t>
      </w:r>
    </w:p>
    <w:p w14:paraId="0ADABF01" w14:textId="77777777" w:rsidR="008C056F" w:rsidRPr="008C056F" w:rsidRDefault="008C056F" w:rsidP="008C056F">
      <w:pPr>
        <w:rPr>
          <w:sz w:val="16"/>
          <w:szCs w:val="16"/>
        </w:rPr>
      </w:pPr>
    </w:p>
    <w:p w14:paraId="0F2FD240" w14:textId="77777777" w:rsidR="00A040D5" w:rsidRPr="00D629ED" w:rsidRDefault="00A040D5" w:rsidP="00225E9F">
      <w:pPr>
        <w:jc w:val="center"/>
        <w:rPr>
          <w:b/>
          <w:bCs/>
          <w:sz w:val="6"/>
          <w:szCs w:val="6"/>
        </w:rPr>
      </w:pPr>
    </w:p>
    <w:p w14:paraId="5CCA521F" w14:textId="299CD7B3" w:rsidR="00225E9F" w:rsidRPr="00CF44D8" w:rsidRDefault="00225E9F" w:rsidP="00225E9F">
      <w:pPr>
        <w:jc w:val="center"/>
        <w:rPr>
          <w:b/>
          <w:bCs/>
        </w:rPr>
      </w:pPr>
      <w:r w:rsidRPr="00CF44D8">
        <w:rPr>
          <w:b/>
          <w:bCs/>
        </w:rPr>
        <w:t>PAYMENT COUPO</w:t>
      </w:r>
      <w:r w:rsidR="00A040D5" w:rsidRPr="00CF44D8">
        <w:rPr>
          <w:b/>
          <w:bCs/>
        </w:rPr>
        <w:t>N</w:t>
      </w:r>
    </w:p>
    <w:p w14:paraId="3C2A7F62" w14:textId="366AA03C" w:rsidR="00A040D5" w:rsidRPr="00CF44D8" w:rsidRDefault="00A040D5" w:rsidP="00225E9F">
      <w:pPr>
        <w:jc w:val="center"/>
        <w:rPr>
          <w:b/>
          <w:bCs/>
        </w:rPr>
      </w:pPr>
      <w:r w:rsidRPr="00CF44D8">
        <w:rPr>
          <w:b/>
          <w:bCs/>
        </w:rPr>
        <w:t xml:space="preserve">Please submit </w:t>
      </w:r>
      <w:r w:rsidR="005E71A6" w:rsidRPr="00CF44D8">
        <w:rPr>
          <w:b/>
          <w:bCs/>
        </w:rPr>
        <w:t xml:space="preserve">this coupon </w:t>
      </w:r>
      <w:r w:rsidRPr="00CF44D8">
        <w:rPr>
          <w:b/>
          <w:bCs/>
        </w:rPr>
        <w:t>with your payment for recordi</w:t>
      </w:r>
      <w:r w:rsidR="00D74EDC" w:rsidRPr="00CF44D8">
        <w:rPr>
          <w:b/>
          <w:bCs/>
        </w:rPr>
        <w:t>ng purposes</w:t>
      </w:r>
    </w:p>
    <w:p w14:paraId="5A2AE3AC" w14:textId="77777777" w:rsidR="00225E9F" w:rsidRPr="004B54FC" w:rsidRDefault="00225E9F" w:rsidP="004B54FC">
      <w:pPr>
        <w:jc w:val="center"/>
        <w:rPr>
          <w:sz w:val="16"/>
          <w:szCs w:val="16"/>
        </w:rPr>
      </w:pPr>
    </w:p>
    <w:p w14:paraId="39F90C73" w14:textId="389C541A" w:rsidR="000C4432" w:rsidRPr="00CF44D8" w:rsidRDefault="000C4432" w:rsidP="000C4432">
      <w:pPr>
        <w:jc w:val="center"/>
        <w:rPr>
          <w:b/>
          <w:bCs/>
        </w:rPr>
      </w:pPr>
      <w:r w:rsidRPr="00CF44D8">
        <w:rPr>
          <w:b/>
          <w:bCs/>
        </w:rPr>
        <w:t xml:space="preserve">FIRST PAYMENT DUE NO LATER THAN </w:t>
      </w:r>
      <w:r w:rsidR="00B2011B" w:rsidRPr="00CF44D8">
        <w:rPr>
          <w:b/>
          <w:bCs/>
        </w:rPr>
        <w:t xml:space="preserve">March </w:t>
      </w:r>
      <w:r w:rsidR="001852F1" w:rsidRPr="00CF44D8">
        <w:rPr>
          <w:b/>
          <w:bCs/>
        </w:rPr>
        <w:t>31, 2026</w:t>
      </w:r>
    </w:p>
    <w:p w14:paraId="225F79A3" w14:textId="41508E63" w:rsidR="000C4432" w:rsidRPr="00CF44D8" w:rsidRDefault="000C4432" w:rsidP="000C4432">
      <w:pPr>
        <w:jc w:val="center"/>
        <w:rPr>
          <w:b/>
          <w:bCs/>
        </w:rPr>
      </w:pPr>
      <w:r w:rsidRPr="00CF44D8">
        <w:rPr>
          <w:b/>
          <w:bCs/>
        </w:rPr>
        <w:t xml:space="preserve">SECOND PAYMENT DUE NO LATER THAN </w:t>
      </w:r>
      <w:r w:rsidR="001852F1" w:rsidRPr="00CF44D8">
        <w:rPr>
          <w:b/>
          <w:bCs/>
        </w:rPr>
        <w:t>June 30, 2026</w:t>
      </w:r>
    </w:p>
    <w:p w14:paraId="405003C8" w14:textId="3395CF98" w:rsidR="001852F1" w:rsidRPr="00CF44D8" w:rsidRDefault="001852F1" w:rsidP="000C4432">
      <w:pPr>
        <w:jc w:val="center"/>
        <w:rPr>
          <w:b/>
          <w:bCs/>
        </w:rPr>
      </w:pPr>
      <w:r w:rsidRPr="00CF44D8">
        <w:rPr>
          <w:b/>
          <w:bCs/>
        </w:rPr>
        <w:t>THIRD PAYMENT DUE NO LATER THAN SEPTEMBER 30, 2026</w:t>
      </w:r>
    </w:p>
    <w:p w14:paraId="7C29299D" w14:textId="77777777" w:rsidR="00E07469" w:rsidRPr="00CF44D8" w:rsidRDefault="00E07469" w:rsidP="000C4432">
      <w:pPr>
        <w:jc w:val="center"/>
        <w:rPr>
          <w:b/>
          <w:bCs/>
          <w:sz w:val="16"/>
          <w:szCs w:val="16"/>
        </w:rPr>
      </w:pPr>
    </w:p>
    <w:p w14:paraId="1ADB884C" w14:textId="2FE9D354" w:rsidR="003C74A5" w:rsidRDefault="003C74A5" w:rsidP="000C4432">
      <w:pPr>
        <w:jc w:val="center"/>
        <w:rPr>
          <w:b/>
          <w:bCs/>
          <w:color w:val="EE0000"/>
        </w:rPr>
      </w:pPr>
      <w:r w:rsidRPr="00CF44D8">
        <w:rPr>
          <w:b/>
          <w:bCs/>
          <w:color w:val="EE0000"/>
          <w:highlight w:val="yellow"/>
        </w:rPr>
        <w:t>Please check the box that applies to your payment</w:t>
      </w:r>
    </w:p>
    <w:p w14:paraId="6EDD594D" w14:textId="77777777" w:rsidR="00146102" w:rsidRPr="00146102" w:rsidRDefault="00146102" w:rsidP="000C4432">
      <w:pPr>
        <w:jc w:val="center"/>
        <w:rPr>
          <w:b/>
          <w:bCs/>
          <w:color w:val="EE0000"/>
          <w:sz w:val="6"/>
          <w:szCs w:val="6"/>
        </w:rPr>
      </w:pPr>
    </w:p>
    <w:p w14:paraId="5E064A7A" w14:textId="77777777" w:rsidR="00866DCF" w:rsidRDefault="00866DCF" w:rsidP="00866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sz w:val="28"/>
          <w:szCs w:val="28"/>
        </w:rPr>
      </w:pPr>
    </w:p>
    <w:p w14:paraId="00ED6963" w14:textId="5CC5B355" w:rsidR="000C4432" w:rsidRPr="001B2D94" w:rsidRDefault="001C5C9A" w:rsidP="00866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40CF08" wp14:editId="773EF778">
                <wp:simplePos x="0" y="0"/>
                <wp:positionH relativeFrom="column">
                  <wp:posOffset>577263</wp:posOffset>
                </wp:positionH>
                <wp:positionV relativeFrom="paragraph">
                  <wp:posOffset>8255</wp:posOffset>
                </wp:positionV>
                <wp:extent cx="215660" cy="215661"/>
                <wp:effectExtent l="0" t="0" r="13335" b="13335"/>
                <wp:wrapNone/>
                <wp:docPr id="212404272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2156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4B81B" id="Rectangle 4" o:spid="_x0000_s1026" style="position:absolute;margin-left:45.45pt;margin-top:.65pt;width:17pt;height:1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" fillcolor="white [3201]" strokecolor="#70ad47 [3209]" strokeweight="1pt"/>
            </w:pict>
          </mc:Fallback>
        </mc:AlternateContent>
      </w:r>
      <w:r w:rsidR="006F6B7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7DAD" w:rsidRPr="001B2D94">
        <w:rPr>
          <w:rFonts w:ascii="Times New Roman" w:hAnsi="Times New Roman" w:cs="Times New Roman"/>
        </w:rPr>
        <w:t>March 3</w:t>
      </w:r>
      <w:r w:rsidR="00337D84">
        <w:rPr>
          <w:rFonts w:ascii="Times New Roman" w:hAnsi="Times New Roman" w:cs="Times New Roman"/>
        </w:rPr>
        <w:t>1</w:t>
      </w:r>
      <w:r w:rsidR="00D47DAD" w:rsidRPr="001B2D94">
        <w:rPr>
          <w:rFonts w:ascii="Times New Roman" w:hAnsi="Times New Roman" w:cs="Times New Roman"/>
        </w:rPr>
        <w:t xml:space="preserve">, </w:t>
      </w:r>
      <w:proofErr w:type="gramStart"/>
      <w:r w:rsidR="00D47DAD" w:rsidRPr="001B2D94">
        <w:rPr>
          <w:rFonts w:ascii="Times New Roman" w:hAnsi="Times New Roman" w:cs="Times New Roman"/>
        </w:rPr>
        <w:t>2026</w:t>
      </w:r>
      <w:proofErr w:type="gramEnd"/>
      <w:r w:rsidR="00362D5E" w:rsidRPr="001B2D94">
        <w:rPr>
          <w:rFonts w:ascii="Times New Roman" w:hAnsi="Times New Roman" w:cs="Times New Roman"/>
        </w:rPr>
        <w:t xml:space="preserve"> </w:t>
      </w:r>
      <w:r w:rsidR="00100563" w:rsidRPr="001B2D94">
        <w:rPr>
          <w:rFonts w:ascii="Times New Roman" w:hAnsi="Times New Roman" w:cs="Times New Roman"/>
        </w:rPr>
        <w:t>= $600.00</w:t>
      </w:r>
      <w:r w:rsidR="002B4DD2" w:rsidRPr="001B2D94">
        <w:rPr>
          <w:rFonts w:ascii="Times New Roman" w:hAnsi="Times New Roman" w:cs="Times New Roman"/>
        </w:rPr>
        <w:t xml:space="preserve">           </w:t>
      </w:r>
      <w:r w:rsidR="00C907A3">
        <w:rPr>
          <w:rFonts w:ascii="Times New Roman" w:hAnsi="Times New Roman" w:cs="Times New Roman"/>
        </w:rPr>
        <w:t xml:space="preserve">         </w:t>
      </w:r>
      <w:r w:rsidR="002B4DD2" w:rsidRPr="00C31C0F">
        <w:rPr>
          <w:rFonts w:ascii="Times New Roman" w:hAnsi="Times New Roman" w:cs="Times New Roman"/>
          <w:b/>
          <w:bCs/>
        </w:rPr>
        <w:t>Full payment for 2026</w:t>
      </w:r>
    </w:p>
    <w:p w14:paraId="620468D5" w14:textId="77777777" w:rsidR="00AC31E7" w:rsidRDefault="00AC31E7" w:rsidP="001B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09134637" w14:textId="65873367" w:rsidR="00CA4BBB" w:rsidRPr="00CF44D8" w:rsidRDefault="00CA4BBB" w:rsidP="00D4693A">
      <w:pPr>
        <w:rPr>
          <w:rFonts w:ascii="Times New Roman" w:hAnsi="Times New Roman" w:cs="Times New Roman"/>
          <w:sz w:val="4"/>
          <w:szCs w:val="4"/>
        </w:rPr>
      </w:pPr>
    </w:p>
    <w:p w14:paraId="114E1974" w14:textId="1262CC13" w:rsidR="005741D6" w:rsidRPr="00810FB5" w:rsidRDefault="005741D6" w:rsidP="003C74A5">
      <w:pPr>
        <w:rPr>
          <w:rFonts w:ascii="Times New Roman" w:hAnsi="Times New Roman" w:cs="Times New Roman"/>
          <w:sz w:val="16"/>
          <w:szCs w:val="16"/>
        </w:rPr>
      </w:pPr>
    </w:p>
    <w:p w14:paraId="7E7A7E14" w14:textId="1AB832D1" w:rsidR="00754EC2" w:rsidRDefault="00E00098" w:rsidP="00754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5F242" wp14:editId="48335629">
                <wp:simplePos x="0" y="0"/>
                <wp:positionH relativeFrom="column">
                  <wp:posOffset>5717540</wp:posOffset>
                </wp:positionH>
                <wp:positionV relativeFrom="paragraph">
                  <wp:posOffset>225425</wp:posOffset>
                </wp:positionV>
                <wp:extent cx="225425" cy="201295"/>
                <wp:effectExtent l="0" t="0" r="22225" b="27305"/>
                <wp:wrapNone/>
                <wp:docPr id="952014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01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30DAB" id="Rectangle 7" o:spid="_x0000_s1026" style="position:absolute;margin-left:450.2pt;margin-top:17.75pt;width:17.7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" fillcolor="white [3201]" strokecolor="#70ad47 [3209]" strokeweight="1pt"/>
            </w:pict>
          </mc:Fallback>
        </mc:AlternateContent>
      </w:r>
    </w:p>
    <w:p w14:paraId="3C43C1B9" w14:textId="2055D551" w:rsidR="00754EC2" w:rsidRDefault="00754EC2" w:rsidP="00754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BA4CF" wp14:editId="529E616E">
                <wp:simplePos x="0" y="0"/>
                <wp:positionH relativeFrom="column">
                  <wp:posOffset>577263</wp:posOffset>
                </wp:positionH>
                <wp:positionV relativeFrom="paragraph">
                  <wp:posOffset>8255</wp:posOffset>
                </wp:positionV>
                <wp:extent cx="215660" cy="215661"/>
                <wp:effectExtent l="0" t="0" r="13335" b="13335"/>
                <wp:wrapNone/>
                <wp:docPr id="161679538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2156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B67C0" id="Rectangle 4" o:spid="_x0000_s1026" style="position:absolute;margin-left:45.45pt;margin-top:.6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Hlk213301634"/>
      <w:r w:rsidRPr="001B2D94">
        <w:rPr>
          <w:rFonts w:ascii="Times New Roman" w:hAnsi="Times New Roman" w:cs="Times New Roman"/>
        </w:rPr>
        <w:t>March 3</w:t>
      </w:r>
      <w:r w:rsidR="00337D84">
        <w:rPr>
          <w:rFonts w:ascii="Times New Roman" w:hAnsi="Times New Roman" w:cs="Times New Roman"/>
        </w:rPr>
        <w:t>1</w:t>
      </w:r>
      <w:r w:rsidRPr="001B2D94">
        <w:rPr>
          <w:rFonts w:ascii="Times New Roman" w:hAnsi="Times New Roman" w:cs="Times New Roman"/>
        </w:rPr>
        <w:t xml:space="preserve">, </w:t>
      </w:r>
      <w:proofErr w:type="gramStart"/>
      <w:r w:rsidRPr="001B2D94">
        <w:rPr>
          <w:rFonts w:ascii="Times New Roman" w:hAnsi="Times New Roman" w:cs="Times New Roman"/>
        </w:rPr>
        <w:t>2026</w:t>
      </w:r>
      <w:proofErr w:type="gramEnd"/>
      <w:r w:rsidRPr="001B2D94">
        <w:rPr>
          <w:rFonts w:ascii="Times New Roman" w:hAnsi="Times New Roman" w:cs="Times New Roman"/>
        </w:rPr>
        <w:t xml:space="preserve"> = $</w:t>
      </w:r>
      <w:r>
        <w:rPr>
          <w:rFonts w:ascii="Times New Roman" w:hAnsi="Times New Roman" w:cs="Times New Roman"/>
        </w:rPr>
        <w:t>3</w:t>
      </w:r>
      <w:r w:rsidRPr="001B2D94">
        <w:rPr>
          <w:rFonts w:ascii="Times New Roman" w:hAnsi="Times New Roman" w:cs="Times New Roman"/>
        </w:rPr>
        <w:t xml:space="preserve">00.00           </w:t>
      </w:r>
      <w:r w:rsidRPr="00C31C0F">
        <w:rPr>
          <w:rFonts w:ascii="Times New Roman" w:hAnsi="Times New Roman" w:cs="Times New Roman"/>
          <w:b/>
          <w:bCs/>
        </w:rPr>
        <w:t xml:space="preserve"> </w:t>
      </w:r>
      <w:r w:rsidR="00E00098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</w:rPr>
        <w:t xml:space="preserve">Two split </w:t>
      </w:r>
      <w:r w:rsidRPr="00C31C0F">
        <w:rPr>
          <w:rFonts w:ascii="Times New Roman" w:hAnsi="Times New Roman" w:cs="Times New Roman"/>
          <w:b/>
          <w:bCs/>
        </w:rPr>
        <w:t>payment</w:t>
      </w:r>
      <w:r>
        <w:rPr>
          <w:rFonts w:ascii="Times New Roman" w:hAnsi="Times New Roman" w:cs="Times New Roman"/>
          <w:b/>
          <w:bCs/>
        </w:rPr>
        <w:t>s</w:t>
      </w:r>
      <w:r w:rsidRPr="00C31C0F">
        <w:rPr>
          <w:rFonts w:ascii="Times New Roman" w:hAnsi="Times New Roman" w:cs="Times New Roman"/>
          <w:b/>
          <w:bCs/>
        </w:rPr>
        <w:t xml:space="preserve"> for 2026</w:t>
      </w:r>
      <w:r>
        <w:rPr>
          <w:rFonts w:ascii="Times New Roman" w:hAnsi="Times New Roman" w:cs="Times New Roman"/>
          <w:b/>
          <w:bCs/>
        </w:rPr>
        <w:t xml:space="preserve"> </w:t>
      </w:r>
      <w:bookmarkEnd w:id="0"/>
      <w:r>
        <w:rPr>
          <w:rFonts w:ascii="Times New Roman" w:hAnsi="Times New Roman" w:cs="Times New Roman"/>
          <w:b/>
          <w:bCs/>
        </w:rPr>
        <w:tab/>
      </w:r>
      <w:r w:rsidR="00E00098">
        <w:rPr>
          <w:rFonts w:ascii="Times New Roman" w:hAnsi="Times New Roman" w:cs="Times New Roman"/>
          <w:b/>
          <w:bCs/>
        </w:rPr>
        <w:t xml:space="preserve">            </w:t>
      </w:r>
      <w:r w:rsidR="00C907A3">
        <w:rPr>
          <w:rFonts w:ascii="Times New Roman" w:hAnsi="Times New Roman" w:cs="Times New Roman"/>
          <w:b/>
          <w:bCs/>
        </w:rPr>
        <w:t xml:space="preserve"> </w:t>
      </w:r>
      <w:r w:rsidR="00E30ECC">
        <w:rPr>
          <w:rFonts w:ascii="Times New Roman" w:hAnsi="Times New Roman" w:cs="Times New Roman"/>
          <w:b/>
          <w:bCs/>
        </w:rPr>
        <w:t xml:space="preserve"> </w:t>
      </w:r>
      <w:r w:rsidR="00E30ECC" w:rsidRPr="00B05269">
        <w:rPr>
          <w:rFonts w:ascii="Times New Roman" w:hAnsi="Times New Roman" w:cs="Times New Roman"/>
        </w:rPr>
        <w:t>June</w:t>
      </w:r>
      <w:r w:rsidRPr="001B2D94">
        <w:rPr>
          <w:rFonts w:ascii="Times New Roman" w:hAnsi="Times New Roman" w:cs="Times New Roman"/>
        </w:rPr>
        <w:t xml:space="preserve"> 30, </w:t>
      </w:r>
      <w:proofErr w:type="gramStart"/>
      <w:r w:rsidRPr="001B2D94">
        <w:rPr>
          <w:rFonts w:ascii="Times New Roman" w:hAnsi="Times New Roman" w:cs="Times New Roman"/>
        </w:rPr>
        <w:t>2026</w:t>
      </w:r>
      <w:proofErr w:type="gramEnd"/>
      <w:r w:rsidRPr="001B2D94">
        <w:rPr>
          <w:rFonts w:ascii="Times New Roman" w:hAnsi="Times New Roman" w:cs="Times New Roman"/>
        </w:rPr>
        <w:t xml:space="preserve"> = $</w:t>
      </w:r>
      <w:r>
        <w:rPr>
          <w:rFonts w:ascii="Times New Roman" w:hAnsi="Times New Roman" w:cs="Times New Roman"/>
        </w:rPr>
        <w:t>3</w:t>
      </w:r>
      <w:r w:rsidRPr="001B2D94">
        <w:rPr>
          <w:rFonts w:ascii="Times New Roman" w:hAnsi="Times New Roman" w:cs="Times New Roman"/>
        </w:rPr>
        <w:t>00.00</w:t>
      </w:r>
      <w:r>
        <w:rPr>
          <w:rFonts w:ascii="Times New Roman" w:hAnsi="Times New Roman" w:cs="Times New Roman"/>
          <w:b/>
          <w:bCs/>
        </w:rPr>
        <w:tab/>
      </w:r>
    </w:p>
    <w:p w14:paraId="476268AB" w14:textId="77777777" w:rsidR="00754EC2" w:rsidRPr="001B2D94" w:rsidRDefault="00754EC2" w:rsidP="00754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7344A863" w14:textId="77777777" w:rsidR="00CA599A" w:rsidRPr="003C74A5" w:rsidRDefault="00CA599A" w:rsidP="00D4693A">
      <w:pPr>
        <w:rPr>
          <w:rFonts w:ascii="Times New Roman" w:hAnsi="Times New Roman" w:cs="Times New Roman"/>
          <w:sz w:val="16"/>
          <w:szCs w:val="16"/>
        </w:rPr>
      </w:pPr>
    </w:p>
    <w:p w14:paraId="22512FC7" w14:textId="655145A1" w:rsidR="00D758A0" w:rsidRPr="00810FB5" w:rsidRDefault="00D758A0" w:rsidP="00810FB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6740" w:type="dxa"/>
        <w:tblInd w:w="622" w:type="dxa"/>
        <w:tblLook w:val="04A0" w:firstRow="1" w:lastRow="0" w:firstColumn="1" w:lastColumn="0" w:noHBand="0" w:noVBand="1"/>
      </w:tblPr>
      <w:tblGrid>
        <w:gridCol w:w="16740"/>
      </w:tblGrid>
      <w:tr w:rsidR="00D758A0" w14:paraId="791125A2" w14:textId="77777777" w:rsidTr="00E30ECC">
        <w:tc>
          <w:tcPr>
            <w:tcW w:w="16740" w:type="dxa"/>
          </w:tcPr>
          <w:p w14:paraId="1E544E66" w14:textId="2C45D334" w:rsidR="00D758A0" w:rsidRDefault="0018725C" w:rsidP="00912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851CC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</w:t>
            </w:r>
            <w:r w:rsidR="00E00098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Three split </w:t>
            </w:r>
            <w:r w:rsidRPr="00C31C0F">
              <w:rPr>
                <w:rFonts w:ascii="Times New Roman" w:hAnsi="Times New Roman" w:cs="Times New Roman"/>
                <w:b/>
                <w:bCs/>
              </w:rPr>
              <w:t>payment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C31C0F">
              <w:rPr>
                <w:rFonts w:ascii="Times New Roman" w:hAnsi="Times New Roman" w:cs="Times New Roman"/>
                <w:b/>
                <w:bCs/>
              </w:rPr>
              <w:t xml:space="preserve"> for 2026</w:t>
            </w:r>
          </w:p>
          <w:p w14:paraId="507AC717" w14:textId="77777777" w:rsidR="00E00098" w:rsidRPr="00E00098" w:rsidRDefault="00E00098" w:rsidP="0091238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D9F575" w14:textId="1E66AE6F" w:rsidR="00851CC9" w:rsidRPr="00851CC9" w:rsidRDefault="00E30ECC" w:rsidP="009123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660A6C" wp14:editId="4E3E2C61">
                      <wp:simplePos x="0" y="0"/>
                      <wp:positionH relativeFrom="column">
                        <wp:posOffset>5266690</wp:posOffset>
                      </wp:positionH>
                      <wp:positionV relativeFrom="paragraph">
                        <wp:posOffset>83820</wp:posOffset>
                      </wp:positionV>
                      <wp:extent cx="231140" cy="213360"/>
                      <wp:effectExtent l="0" t="0" r="16510" b="15240"/>
                      <wp:wrapNone/>
                      <wp:docPr id="77033417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0615B" id="Rectangle 8" o:spid="_x0000_s1026" style="position:absolute;margin-left:414.7pt;margin-top:6.6pt;width:18.2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 w:rsidR="00851CC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5042D1" wp14:editId="166CF521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101600</wp:posOffset>
                      </wp:positionV>
                      <wp:extent cx="231140" cy="213360"/>
                      <wp:effectExtent l="0" t="0" r="16510" b="15240"/>
                      <wp:wrapNone/>
                      <wp:docPr id="1494801827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7C891" id="Rectangle 8" o:spid="_x0000_s1026" style="position:absolute;margin-left:229.55pt;margin-top:8pt;width:18.2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 w:rsidR="00851CC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988050" wp14:editId="21AB0B2A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58420</wp:posOffset>
                      </wp:positionV>
                      <wp:extent cx="231140" cy="213360"/>
                      <wp:effectExtent l="0" t="0" r="16510" b="15240"/>
                      <wp:wrapNone/>
                      <wp:docPr id="169363741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67393" id="Rectangle 8" o:spid="_x0000_s1026" style="position:absolute;margin-left:8.85pt;margin-top:4.6pt;width:18.2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5C91D088" w14:textId="4AF886E9" w:rsidR="00D758A0" w:rsidRDefault="004B70C0" w:rsidP="00912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758A0" w:rsidRPr="001B2D94">
              <w:rPr>
                <w:rFonts w:ascii="Times New Roman" w:hAnsi="Times New Roman" w:cs="Times New Roman"/>
              </w:rPr>
              <w:t>March 3</w:t>
            </w:r>
            <w:r w:rsidR="00D758A0">
              <w:rPr>
                <w:rFonts w:ascii="Times New Roman" w:hAnsi="Times New Roman" w:cs="Times New Roman"/>
              </w:rPr>
              <w:t>1</w:t>
            </w:r>
            <w:r w:rsidR="00D758A0" w:rsidRPr="001B2D9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D758A0" w:rsidRPr="001B2D94">
              <w:rPr>
                <w:rFonts w:ascii="Times New Roman" w:hAnsi="Times New Roman" w:cs="Times New Roman"/>
              </w:rPr>
              <w:t>2026</w:t>
            </w:r>
            <w:proofErr w:type="gramEnd"/>
            <w:r w:rsidR="00D758A0" w:rsidRPr="001B2D94">
              <w:rPr>
                <w:rFonts w:ascii="Times New Roman" w:hAnsi="Times New Roman" w:cs="Times New Roman"/>
              </w:rPr>
              <w:t xml:space="preserve"> = $</w:t>
            </w:r>
            <w:r w:rsidR="00851CC9">
              <w:rPr>
                <w:rFonts w:ascii="Times New Roman" w:hAnsi="Times New Roman" w:cs="Times New Roman"/>
              </w:rPr>
              <w:t>2</w:t>
            </w:r>
            <w:r w:rsidR="00D758A0" w:rsidRPr="001B2D94">
              <w:rPr>
                <w:rFonts w:ascii="Times New Roman" w:hAnsi="Times New Roman" w:cs="Times New Roman"/>
              </w:rPr>
              <w:t xml:space="preserve">00.00           </w:t>
            </w:r>
            <w:r w:rsidR="00D758A0" w:rsidRPr="00C31C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758A0">
              <w:rPr>
                <w:rFonts w:ascii="Times New Roman" w:hAnsi="Times New Roman" w:cs="Times New Roman"/>
                <w:b/>
                <w:bCs/>
              </w:rPr>
              <w:tab/>
            </w:r>
            <w:r w:rsidR="00E30ECC">
              <w:rPr>
                <w:rFonts w:ascii="Times New Roman" w:hAnsi="Times New Roman" w:cs="Times New Roman"/>
                <w:b/>
                <w:bCs/>
              </w:rPr>
              <w:tab/>
              <w:t xml:space="preserve"> </w:t>
            </w:r>
            <w:r w:rsidR="00E30ECC" w:rsidRPr="00B05269">
              <w:rPr>
                <w:rFonts w:ascii="Times New Roman" w:hAnsi="Times New Roman" w:cs="Times New Roman"/>
              </w:rPr>
              <w:t>June</w:t>
            </w:r>
            <w:r w:rsidR="00D758A0" w:rsidRPr="001B2D94">
              <w:rPr>
                <w:rFonts w:ascii="Times New Roman" w:hAnsi="Times New Roman" w:cs="Times New Roman"/>
              </w:rPr>
              <w:t xml:space="preserve"> 30, </w:t>
            </w:r>
            <w:proofErr w:type="gramStart"/>
            <w:r w:rsidR="00B05269" w:rsidRPr="001B2D94">
              <w:rPr>
                <w:rFonts w:ascii="Times New Roman" w:hAnsi="Times New Roman" w:cs="Times New Roman"/>
              </w:rPr>
              <w:t>2026</w:t>
            </w:r>
            <w:proofErr w:type="gramEnd"/>
            <w:r w:rsidR="00B05269">
              <w:rPr>
                <w:rFonts w:ascii="Times New Roman" w:hAnsi="Times New Roman" w:cs="Times New Roman"/>
              </w:rPr>
              <w:t xml:space="preserve"> </w:t>
            </w:r>
            <w:r w:rsidR="00D758A0" w:rsidRPr="001B2D94">
              <w:rPr>
                <w:rFonts w:ascii="Times New Roman" w:hAnsi="Times New Roman" w:cs="Times New Roman"/>
              </w:rPr>
              <w:t>= $</w:t>
            </w:r>
            <w:r w:rsidR="00851CC9">
              <w:rPr>
                <w:rFonts w:ascii="Times New Roman" w:hAnsi="Times New Roman" w:cs="Times New Roman"/>
              </w:rPr>
              <w:t>2</w:t>
            </w:r>
            <w:r w:rsidR="00D758A0" w:rsidRPr="001B2D94">
              <w:rPr>
                <w:rFonts w:ascii="Times New Roman" w:hAnsi="Times New Roman" w:cs="Times New Roman"/>
              </w:rPr>
              <w:t>00.00</w:t>
            </w:r>
            <w:r w:rsidR="00851CC9">
              <w:rPr>
                <w:rFonts w:ascii="Times New Roman" w:hAnsi="Times New Roman" w:cs="Times New Roman"/>
              </w:rPr>
              <w:t xml:space="preserve">                     September</w:t>
            </w:r>
            <w:r w:rsidR="00851CC9" w:rsidRPr="001B2D94">
              <w:rPr>
                <w:rFonts w:ascii="Times New Roman" w:hAnsi="Times New Roman" w:cs="Times New Roman"/>
              </w:rPr>
              <w:t xml:space="preserve"> 3</w:t>
            </w:r>
            <w:r w:rsidR="00851CC9">
              <w:rPr>
                <w:rFonts w:ascii="Times New Roman" w:hAnsi="Times New Roman" w:cs="Times New Roman"/>
              </w:rPr>
              <w:t>0</w:t>
            </w:r>
            <w:r w:rsidR="00851CC9" w:rsidRPr="001B2D9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851CC9" w:rsidRPr="001B2D94">
              <w:rPr>
                <w:rFonts w:ascii="Times New Roman" w:hAnsi="Times New Roman" w:cs="Times New Roman"/>
              </w:rPr>
              <w:t>2026</w:t>
            </w:r>
            <w:proofErr w:type="gramEnd"/>
            <w:r w:rsidR="00851CC9" w:rsidRPr="001B2D94">
              <w:rPr>
                <w:rFonts w:ascii="Times New Roman" w:hAnsi="Times New Roman" w:cs="Times New Roman"/>
              </w:rPr>
              <w:t xml:space="preserve"> = $</w:t>
            </w:r>
            <w:r w:rsidR="00851CC9">
              <w:rPr>
                <w:rFonts w:ascii="Times New Roman" w:hAnsi="Times New Roman" w:cs="Times New Roman"/>
              </w:rPr>
              <w:t>2</w:t>
            </w:r>
            <w:r w:rsidR="00851CC9" w:rsidRPr="001B2D94">
              <w:rPr>
                <w:rFonts w:ascii="Times New Roman" w:hAnsi="Times New Roman" w:cs="Times New Roman"/>
              </w:rPr>
              <w:t>00.00</w:t>
            </w:r>
          </w:p>
          <w:p w14:paraId="3EA2728B" w14:textId="77777777" w:rsidR="00D758A0" w:rsidRPr="00D758A0" w:rsidRDefault="00D758A0" w:rsidP="009123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8F26B11" w14:textId="04A75414" w:rsidR="00754EC2" w:rsidRDefault="00754EC2" w:rsidP="00912382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894EBB0" w14:textId="1254326D" w:rsidR="00754EC2" w:rsidRDefault="00754EC2" w:rsidP="00912382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E30DA80" w14:textId="1CDA8CF6" w:rsidR="001B71A1" w:rsidRDefault="001B71A1" w:rsidP="00912382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661E98D" w14:textId="3F4CEE3D" w:rsidR="00F06279" w:rsidRPr="006E4374" w:rsidRDefault="00D260B2" w:rsidP="006E4374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Resident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123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Address</w:t>
      </w:r>
    </w:p>
    <w:sectPr w:rsidR="00F06279" w:rsidRPr="006E4374" w:rsidSect="00B2757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1DF4B" w14:textId="77777777" w:rsidR="00D413D4" w:rsidRDefault="00D413D4" w:rsidP="00CB1281">
      <w:r>
        <w:separator/>
      </w:r>
    </w:p>
  </w:endnote>
  <w:endnote w:type="continuationSeparator" w:id="0">
    <w:p w14:paraId="792243F7" w14:textId="77777777" w:rsidR="00D413D4" w:rsidRDefault="00D413D4" w:rsidP="00CB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F388" w14:textId="77777777" w:rsidR="00D413D4" w:rsidRDefault="00D413D4" w:rsidP="00CB1281">
      <w:r>
        <w:separator/>
      </w:r>
    </w:p>
  </w:footnote>
  <w:footnote w:type="continuationSeparator" w:id="0">
    <w:p w14:paraId="6E0D7DA6" w14:textId="77777777" w:rsidR="00D413D4" w:rsidRDefault="00D413D4" w:rsidP="00CB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3CC6" w14:textId="74671DE0" w:rsidR="00CB1281" w:rsidRDefault="00CB1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A5F6E"/>
    <w:multiLevelType w:val="hybridMultilevel"/>
    <w:tmpl w:val="345C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76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C9"/>
    <w:rsid w:val="00011ADD"/>
    <w:rsid w:val="00012D60"/>
    <w:rsid w:val="0003296D"/>
    <w:rsid w:val="0005237C"/>
    <w:rsid w:val="0005352B"/>
    <w:rsid w:val="000754E8"/>
    <w:rsid w:val="000919E1"/>
    <w:rsid w:val="00097E06"/>
    <w:rsid w:val="000A38C7"/>
    <w:rsid w:val="000B44C9"/>
    <w:rsid w:val="000C4432"/>
    <w:rsid w:val="000C5D3F"/>
    <w:rsid w:val="000C6ED6"/>
    <w:rsid w:val="000D3D61"/>
    <w:rsid w:val="000E581F"/>
    <w:rsid w:val="000F0793"/>
    <w:rsid w:val="000F5598"/>
    <w:rsid w:val="00100563"/>
    <w:rsid w:val="00100907"/>
    <w:rsid w:val="00117CB3"/>
    <w:rsid w:val="00132858"/>
    <w:rsid w:val="00146102"/>
    <w:rsid w:val="00151AA4"/>
    <w:rsid w:val="00170BAB"/>
    <w:rsid w:val="001852F1"/>
    <w:rsid w:val="0018725C"/>
    <w:rsid w:val="00190DD2"/>
    <w:rsid w:val="00197ECC"/>
    <w:rsid w:val="001A572A"/>
    <w:rsid w:val="001A75BD"/>
    <w:rsid w:val="001B0C3C"/>
    <w:rsid w:val="001B2D94"/>
    <w:rsid w:val="001B330C"/>
    <w:rsid w:val="001B71A1"/>
    <w:rsid w:val="001B75C1"/>
    <w:rsid w:val="001C5C9A"/>
    <w:rsid w:val="001C6BD6"/>
    <w:rsid w:val="001D04CA"/>
    <w:rsid w:val="001D3AD1"/>
    <w:rsid w:val="001D45EB"/>
    <w:rsid w:val="002025D5"/>
    <w:rsid w:val="0020627F"/>
    <w:rsid w:val="002234FB"/>
    <w:rsid w:val="00225E9F"/>
    <w:rsid w:val="00232076"/>
    <w:rsid w:val="002320EF"/>
    <w:rsid w:val="0023385B"/>
    <w:rsid w:val="00242302"/>
    <w:rsid w:val="00250FB8"/>
    <w:rsid w:val="00257F19"/>
    <w:rsid w:val="00267484"/>
    <w:rsid w:val="00267C81"/>
    <w:rsid w:val="002A0EAA"/>
    <w:rsid w:val="002A497A"/>
    <w:rsid w:val="002A4B48"/>
    <w:rsid w:val="002B4DD2"/>
    <w:rsid w:val="002B5DBA"/>
    <w:rsid w:val="002B7877"/>
    <w:rsid w:val="002C4C55"/>
    <w:rsid w:val="002C7513"/>
    <w:rsid w:val="002D0B6C"/>
    <w:rsid w:val="002D423B"/>
    <w:rsid w:val="002E1AD5"/>
    <w:rsid w:val="002E5B65"/>
    <w:rsid w:val="002F27FB"/>
    <w:rsid w:val="003146E5"/>
    <w:rsid w:val="00320E20"/>
    <w:rsid w:val="00337D84"/>
    <w:rsid w:val="00343166"/>
    <w:rsid w:val="00356601"/>
    <w:rsid w:val="00357C30"/>
    <w:rsid w:val="00360CAF"/>
    <w:rsid w:val="003617ED"/>
    <w:rsid w:val="00362D5E"/>
    <w:rsid w:val="0036358F"/>
    <w:rsid w:val="00372432"/>
    <w:rsid w:val="003801C9"/>
    <w:rsid w:val="003A67F9"/>
    <w:rsid w:val="003C74A5"/>
    <w:rsid w:val="00420856"/>
    <w:rsid w:val="0042620D"/>
    <w:rsid w:val="00432D3F"/>
    <w:rsid w:val="00433A7C"/>
    <w:rsid w:val="00437993"/>
    <w:rsid w:val="004417F2"/>
    <w:rsid w:val="00445D53"/>
    <w:rsid w:val="00447CC6"/>
    <w:rsid w:val="004543F4"/>
    <w:rsid w:val="00463E01"/>
    <w:rsid w:val="00470235"/>
    <w:rsid w:val="00477457"/>
    <w:rsid w:val="004775B1"/>
    <w:rsid w:val="00480CD8"/>
    <w:rsid w:val="004821A9"/>
    <w:rsid w:val="0048334F"/>
    <w:rsid w:val="00485531"/>
    <w:rsid w:val="004879A1"/>
    <w:rsid w:val="00492138"/>
    <w:rsid w:val="00492471"/>
    <w:rsid w:val="004A01F7"/>
    <w:rsid w:val="004B54FC"/>
    <w:rsid w:val="004B70C0"/>
    <w:rsid w:val="004C792A"/>
    <w:rsid w:val="004D6243"/>
    <w:rsid w:val="004F7275"/>
    <w:rsid w:val="00505D82"/>
    <w:rsid w:val="005079FB"/>
    <w:rsid w:val="005117F8"/>
    <w:rsid w:val="00514EBE"/>
    <w:rsid w:val="00515793"/>
    <w:rsid w:val="00516EA3"/>
    <w:rsid w:val="005411E0"/>
    <w:rsid w:val="005741D6"/>
    <w:rsid w:val="00576388"/>
    <w:rsid w:val="005B7871"/>
    <w:rsid w:val="005C0473"/>
    <w:rsid w:val="005E66BE"/>
    <w:rsid w:val="005E71A6"/>
    <w:rsid w:val="005E7FB4"/>
    <w:rsid w:val="005F0689"/>
    <w:rsid w:val="0060544F"/>
    <w:rsid w:val="0061375E"/>
    <w:rsid w:val="00622BA5"/>
    <w:rsid w:val="006349B6"/>
    <w:rsid w:val="00634CFF"/>
    <w:rsid w:val="006562E0"/>
    <w:rsid w:val="00661F53"/>
    <w:rsid w:val="00677E7C"/>
    <w:rsid w:val="0068545C"/>
    <w:rsid w:val="0069235E"/>
    <w:rsid w:val="006A35C4"/>
    <w:rsid w:val="006B25AB"/>
    <w:rsid w:val="006B2D78"/>
    <w:rsid w:val="006B7290"/>
    <w:rsid w:val="006B775B"/>
    <w:rsid w:val="006D0715"/>
    <w:rsid w:val="006E4374"/>
    <w:rsid w:val="006E6ED3"/>
    <w:rsid w:val="006F38E3"/>
    <w:rsid w:val="006F6B72"/>
    <w:rsid w:val="00725092"/>
    <w:rsid w:val="00741CBB"/>
    <w:rsid w:val="00745487"/>
    <w:rsid w:val="007533C2"/>
    <w:rsid w:val="00754EC2"/>
    <w:rsid w:val="00760D76"/>
    <w:rsid w:val="00761BF3"/>
    <w:rsid w:val="00764236"/>
    <w:rsid w:val="00771EC1"/>
    <w:rsid w:val="00772403"/>
    <w:rsid w:val="00772AC1"/>
    <w:rsid w:val="00782B83"/>
    <w:rsid w:val="0079087F"/>
    <w:rsid w:val="00793FBC"/>
    <w:rsid w:val="007A4B6B"/>
    <w:rsid w:val="007C233F"/>
    <w:rsid w:val="007E4D91"/>
    <w:rsid w:val="007F400F"/>
    <w:rsid w:val="007F4DC8"/>
    <w:rsid w:val="00810FB5"/>
    <w:rsid w:val="00827457"/>
    <w:rsid w:val="008318F2"/>
    <w:rsid w:val="00837653"/>
    <w:rsid w:val="00840838"/>
    <w:rsid w:val="00851CC9"/>
    <w:rsid w:val="008522CE"/>
    <w:rsid w:val="008532DF"/>
    <w:rsid w:val="00866DCF"/>
    <w:rsid w:val="008725C0"/>
    <w:rsid w:val="008B26E0"/>
    <w:rsid w:val="008B37D7"/>
    <w:rsid w:val="008C056F"/>
    <w:rsid w:val="008C4309"/>
    <w:rsid w:val="008D5458"/>
    <w:rsid w:val="008E33A2"/>
    <w:rsid w:val="008E3DBD"/>
    <w:rsid w:val="008E5B3E"/>
    <w:rsid w:val="00902FB3"/>
    <w:rsid w:val="009058A1"/>
    <w:rsid w:val="00911EB3"/>
    <w:rsid w:val="00912382"/>
    <w:rsid w:val="00923426"/>
    <w:rsid w:val="009504A5"/>
    <w:rsid w:val="00953C21"/>
    <w:rsid w:val="00970C82"/>
    <w:rsid w:val="009737D7"/>
    <w:rsid w:val="009747C7"/>
    <w:rsid w:val="009762E3"/>
    <w:rsid w:val="0098630D"/>
    <w:rsid w:val="00990DB6"/>
    <w:rsid w:val="009A2AD8"/>
    <w:rsid w:val="009A4EFC"/>
    <w:rsid w:val="009A5A2E"/>
    <w:rsid w:val="009B232B"/>
    <w:rsid w:val="009B2482"/>
    <w:rsid w:val="009D08D4"/>
    <w:rsid w:val="009F2F17"/>
    <w:rsid w:val="009F358E"/>
    <w:rsid w:val="00A040D5"/>
    <w:rsid w:val="00A05251"/>
    <w:rsid w:val="00A10675"/>
    <w:rsid w:val="00A13725"/>
    <w:rsid w:val="00A35026"/>
    <w:rsid w:val="00A5131E"/>
    <w:rsid w:val="00A5153F"/>
    <w:rsid w:val="00A65EF9"/>
    <w:rsid w:val="00A8512B"/>
    <w:rsid w:val="00A86188"/>
    <w:rsid w:val="00A96A2B"/>
    <w:rsid w:val="00AB4BF0"/>
    <w:rsid w:val="00AC31E7"/>
    <w:rsid w:val="00AD1961"/>
    <w:rsid w:val="00AD6F99"/>
    <w:rsid w:val="00AF5FD8"/>
    <w:rsid w:val="00B01D67"/>
    <w:rsid w:val="00B05269"/>
    <w:rsid w:val="00B2011B"/>
    <w:rsid w:val="00B22A6F"/>
    <w:rsid w:val="00B26308"/>
    <w:rsid w:val="00B27577"/>
    <w:rsid w:val="00B332D2"/>
    <w:rsid w:val="00B51AFD"/>
    <w:rsid w:val="00B51C10"/>
    <w:rsid w:val="00B65BA0"/>
    <w:rsid w:val="00B8095B"/>
    <w:rsid w:val="00B80E5F"/>
    <w:rsid w:val="00B8175B"/>
    <w:rsid w:val="00B87C68"/>
    <w:rsid w:val="00B92F8E"/>
    <w:rsid w:val="00BB3B97"/>
    <w:rsid w:val="00BB655C"/>
    <w:rsid w:val="00BC1395"/>
    <w:rsid w:val="00BC2A5E"/>
    <w:rsid w:val="00BD0C8E"/>
    <w:rsid w:val="00BE2F21"/>
    <w:rsid w:val="00C17854"/>
    <w:rsid w:val="00C31C0F"/>
    <w:rsid w:val="00C4754D"/>
    <w:rsid w:val="00C51582"/>
    <w:rsid w:val="00C61F04"/>
    <w:rsid w:val="00C907A3"/>
    <w:rsid w:val="00CA0AF1"/>
    <w:rsid w:val="00CA44ED"/>
    <w:rsid w:val="00CA4B74"/>
    <w:rsid w:val="00CA4BBB"/>
    <w:rsid w:val="00CA599A"/>
    <w:rsid w:val="00CB1281"/>
    <w:rsid w:val="00CC0021"/>
    <w:rsid w:val="00CC024C"/>
    <w:rsid w:val="00CC70B8"/>
    <w:rsid w:val="00CD6F4C"/>
    <w:rsid w:val="00CF44D8"/>
    <w:rsid w:val="00D1326D"/>
    <w:rsid w:val="00D260B2"/>
    <w:rsid w:val="00D27DBD"/>
    <w:rsid w:val="00D31DB6"/>
    <w:rsid w:val="00D4107C"/>
    <w:rsid w:val="00D413D4"/>
    <w:rsid w:val="00D451E9"/>
    <w:rsid w:val="00D4693A"/>
    <w:rsid w:val="00D47DAD"/>
    <w:rsid w:val="00D629ED"/>
    <w:rsid w:val="00D74EDC"/>
    <w:rsid w:val="00D758A0"/>
    <w:rsid w:val="00D914D4"/>
    <w:rsid w:val="00DA73FB"/>
    <w:rsid w:val="00DB212C"/>
    <w:rsid w:val="00DB45DC"/>
    <w:rsid w:val="00DD6AD7"/>
    <w:rsid w:val="00DE07BB"/>
    <w:rsid w:val="00DE49AA"/>
    <w:rsid w:val="00DE731A"/>
    <w:rsid w:val="00DE7C7C"/>
    <w:rsid w:val="00E00098"/>
    <w:rsid w:val="00E02C90"/>
    <w:rsid w:val="00E07469"/>
    <w:rsid w:val="00E11EED"/>
    <w:rsid w:val="00E15479"/>
    <w:rsid w:val="00E24F65"/>
    <w:rsid w:val="00E30ECC"/>
    <w:rsid w:val="00E31979"/>
    <w:rsid w:val="00E52650"/>
    <w:rsid w:val="00E53649"/>
    <w:rsid w:val="00E74A25"/>
    <w:rsid w:val="00E76EF9"/>
    <w:rsid w:val="00E80577"/>
    <w:rsid w:val="00EA03B1"/>
    <w:rsid w:val="00EA2F85"/>
    <w:rsid w:val="00EA32BC"/>
    <w:rsid w:val="00EC263A"/>
    <w:rsid w:val="00EC27F4"/>
    <w:rsid w:val="00EC66DE"/>
    <w:rsid w:val="00ED2550"/>
    <w:rsid w:val="00F02C3C"/>
    <w:rsid w:val="00F06279"/>
    <w:rsid w:val="00F32E4B"/>
    <w:rsid w:val="00F365A0"/>
    <w:rsid w:val="00F41BBD"/>
    <w:rsid w:val="00F431C4"/>
    <w:rsid w:val="00F43F53"/>
    <w:rsid w:val="00F576B1"/>
    <w:rsid w:val="00F6768F"/>
    <w:rsid w:val="00F743C4"/>
    <w:rsid w:val="00F841FF"/>
    <w:rsid w:val="00F9489D"/>
    <w:rsid w:val="00FB41AC"/>
    <w:rsid w:val="00FE5B51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01F2"/>
  <w15:chartTrackingRefBased/>
  <w15:docId w15:val="{229EFF7A-DF9E-4070-8790-D5B9B470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4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1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81"/>
  </w:style>
  <w:style w:type="paragraph" w:styleId="Footer">
    <w:name w:val="footer"/>
    <w:basedOn w:val="Normal"/>
    <w:link w:val="FooterChar"/>
    <w:uiPriority w:val="99"/>
    <w:unhideWhenUsed/>
    <w:rsid w:val="00CB1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81"/>
  </w:style>
  <w:style w:type="paragraph" w:styleId="ListParagraph">
    <w:name w:val="List Paragraph"/>
    <w:basedOn w:val="Normal"/>
    <w:uiPriority w:val="34"/>
    <w:qFormat/>
    <w:rsid w:val="009D08D4"/>
    <w:pPr>
      <w:ind w:left="720"/>
      <w:contextualSpacing/>
    </w:pPr>
  </w:style>
  <w:style w:type="table" w:styleId="TableGrid">
    <w:name w:val="Table Grid"/>
    <w:basedOn w:val="TableNormal"/>
    <w:uiPriority w:val="39"/>
    <w:rsid w:val="0075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1549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Yvonne Hoff</cp:lastModifiedBy>
  <cp:revision>3</cp:revision>
  <cp:lastPrinted>2025-11-05T16:44:00Z</cp:lastPrinted>
  <dcterms:created xsi:type="dcterms:W3CDTF">2025-11-06T12:19:00Z</dcterms:created>
  <dcterms:modified xsi:type="dcterms:W3CDTF">2025-11-06T12:20:00Z</dcterms:modified>
</cp:coreProperties>
</file>