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CD784" w14:textId="4B51BC4D" w:rsidR="007941EE" w:rsidRPr="007941EE" w:rsidRDefault="007941EE" w:rsidP="007941EE">
      <w:pPr>
        <w:pStyle w:val="NoSpacing"/>
        <w:rPr>
          <w:b/>
          <w:bCs/>
          <w:sz w:val="32"/>
          <w:szCs w:val="32"/>
        </w:rPr>
      </w:pPr>
      <w:r w:rsidRPr="007941EE">
        <w:rPr>
          <w:b/>
          <w:bCs/>
          <w:sz w:val="32"/>
          <w:szCs w:val="32"/>
        </w:rPr>
        <w:t>AUBURN MEADOW COMMUNITY POA</w:t>
      </w:r>
    </w:p>
    <w:p w14:paraId="1ECC3EF6" w14:textId="05DE81A1" w:rsidR="007941EE" w:rsidRPr="007941EE" w:rsidRDefault="007941EE" w:rsidP="007941EE">
      <w:pPr>
        <w:pStyle w:val="NoSpacing"/>
        <w:rPr>
          <w:b/>
          <w:bCs/>
          <w:sz w:val="32"/>
          <w:szCs w:val="32"/>
        </w:rPr>
      </w:pPr>
      <w:r w:rsidRPr="007941EE">
        <w:rPr>
          <w:b/>
          <w:bCs/>
          <w:sz w:val="32"/>
          <w:szCs w:val="32"/>
        </w:rPr>
        <w:t>1205 AUBURN MEADOW LANE SCHERERVILLE IN 46375</w:t>
      </w:r>
    </w:p>
    <w:p w14:paraId="2372C570" w14:textId="0974C81C" w:rsidR="00935764" w:rsidRPr="007941EE" w:rsidRDefault="00935764" w:rsidP="00935764">
      <w:pPr>
        <w:pStyle w:val="NormalWeb"/>
        <w:rPr>
          <w:b/>
          <w:bCs/>
          <w:i/>
          <w:iCs/>
          <w:color w:val="4C94D8" w:themeColor="text2" w:themeTint="80"/>
          <w:sz w:val="32"/>
          <w:szCs w:val="32"/>
        </w:rPr>
      </w:pPr>
      <w:r w:rsidRPr="007941EE">
        <w:rPr>
          <w:b/>
          <w:bCs/>
          <w:i/>
          <w:iCs/>
          <w:color w:val="4C94D8" w:themeColor="text2" w:themeTint="80"/>
          <w:sz w:val="32"/>
          <w:szCs w:val="32"/>
        </w:rPr>
        <w:t>POOL RULES &amp;WAIVER AND RELEASE OF LIABILITY FORM</w:t>
      </w:r>
    </w:p>
    <w:p w14:paraId="34585568" w14:textId="57148BE3" w:rsidR="00D7342F" w:rsidRPr="007941EE" w:rsidRDefault="00D7342F" w:rsidP="00935764">
      <w:pPr>
        <w:pStyle w:val="NormalWeb"/>
        <w:rPr>
          <w:b/>
          <w:bCs/>
          <w:i/>
          <w:iCs/>
          <w:color w:val="000000"/>
          <w:sz w:val="27"/>
          <w:szCs w:val="27"/>
        </w:rPr>
      </w:pPr>
      <w:r w:rsidRPr="007941EE">
        <w:rPr>
          <w:b/>
          <w:bCs/>
          <w:i/>
          <w:iCs/>
          <w:color w:val="000000"/>
          <w:sz w:val="27"/>
          <w:szCs w:val="27"/>
        </w:rPr>
        <w:t>POOL HOURS ARE FROM 9AM TO 9PM</w:t>
      </w:r>
    </w:p>
    <w:p w14:paraId="150D0C96" w14:textId="379E5FEC" w:rsidR="00A849FA" w:rsidRPr="007941EE" w:rsidRDefault="00A849FA" w:rsidP="00935764">
      <w:pPr>
        <w:pStyle w:val="NormalWeb"/>
        <w:rPr>
          <w:b/>
          <w:bCs/>
          <w:i/>
          <w:iCs/>
          <w:color w:val="000000"/>
          <w:sz w:val="27"/>
          <w:szCs w:val="27"/>
        </w:rPr>
      </w:pPr>
      <w:r w:rsidRPr="007941EE">
        <w:rPr>
          <w:b/>
          <w:bCs/>
          <w:i/>
          <w:iCs/>
          <w:color w:val="000000"/>
          <w:sz w:val="27"/>
          <w:szCs w:val="27"/>
        </w:rPr>
        <w:t>WORKOUT ROOM HOURS ARE FROM THE 5:00AM TO 10PM</w:t>
      </w:r>
    </w:p>
    <w:p w14:paraId="050D1B41" w14:textId="77777777" w:rsidR="00935764" w:rsidRDefault="00935764" w:rsidP="0093576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SWIM AT YOUR OWN RISK</w:t>
      </w:r>
    </w:p>
    <w:p w14:paraId="0FD7A84C" w14:textId="10775668" w:rsidR="00935764" w:rsidRDefault="00935764" w:rsidP="00A849F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 ONE ALLOWED IN POOL AREA DURING CLOSED HOURS</w:t>
      </w:r>
    </w:p>
    <w:p w14:paraId="5F60338A" w14:textId="77777777" w:rsidR="00935764" w:rsidRDefault="00935764" w:rsidP="0093576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● NO GLASS IN POOL AREA</w:t>
      </w:r>
    </w:p>
    <w:p w14:paraId="4E748AFA" w14:textId="77777777" w:rsidR="00570061" w:rsidRDefault="00935764" w:rsidP="00EB774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● NO DIVING OR RUNNING</w:t>
      </w:r>
    </w:p>
    <w:p w14:paraId="0CEB724F" w14:textId="33869E52" w:rsidR="00842137" w:rsidRDefault="00935764" w:rsidP="00EB774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● NO SMOKING, VAPING OR USE OF ILLICIT DRUGS ON PROPERTY</w:t>
      </w:r>
    </w:p>
    <w:p w14:paraId="58A8C0CC" w14:textId="7B231BB9" w:rsidR="00BE62E6" w:rsidRDefault="00BE62E6" w:rsidP="00570061">
      <w:pPr>
        <w:pStyle w:val="NormalWeb"/>
        <w:numPr>
          <w:ilvl w:val="0"/>
          <w:numId w:val="10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 ALCOHOL PERMITTED IN POOL AREA</w:t>
      </w:r>
    </w:p>
    <w:p w14:paraId="39953565" w14:textId="77777777" w:rsidR="00935764" w:rsidRDefault="00935764" w:rsidP="0093576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● NO PETS IN POOL AREA</w:t>
      </w:r>
    </w:p>
    <w:p w14:paraId="2C2E3DD5" w14:textId="77777777" w:rsidR="00935764" w:rsidRDefault="00935764" w:rsidP="0093576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● NO CHEWING GUM IN POOL AREA ● NO FOOD WITHIN 5 FEET OF POOL</w:t>
      </w:r>
    </w:p>
    <w:p w14:paraId="0506DB91" w14:textId="77777777" w:rsidR="00935764" w:rsidRDefault="00935764" w:rsidP="0093576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● NO VIOLENT BEHAVIOR OR VULGAR LANGUAGE</w:t>
      </w:r>
    </w:p>
    <w:p w14:paraId="7321EC37" w14:textId="77777777" w:rsidR="00935764" w:rsidRDefault="00935764" w:rsidP="0093576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● NO TAMPERING WITH RESCUE EQUIPMENT</w:t>
      </w:r>
    </w:p>
    <w:p w14:paraId="776FF010" w14:textId="77777777" w:rsidR="00935764" w:rsidRDefault="00935764" w:rsidP="0093576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● DISPOSE OF TRASH IN TRASH RECEPTACLES</w:t>
      </w:r>
    </w:p>
    <w:p w14:paraId="1EAB2692" w14:textId="7FB7C5C4" w:rsidR="00842137" w:rsidRDefault="00F437CF" w:rsidP="00F437CF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 NOT FLUSH ANYTHING DOWN TOILETS BUT TOILET PAPER</w:t>
      </w:r>
    </w:p>
    <w:p w14:paraId="1C59A035" w14:textId="77777777" w:rsidR="00935764" w:rsidRDefault="00935764" w:rsidP="0093576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● POOL GATE MUST BE LEFT CLOSED AT ALL TIMES</w:t>
      </w:r>
    </w:p>
    <w:p w14:paraId="52536B04" w14:textId="609B46F5" w:rsidR="00935764" w:rsidRDefault="00935764" w:rsidP="0093576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● MINORS 17 YEARS AND YOUNGER WILL NOT BE PERMITTED IN THE POOL AREA AT ANY TIME WITHOUT ADULT SUPERVISION.</w:t>
      </w:r>
    </w:p>
    <w:p w14:paraId="5E23295A" w14:textId="116250E6" w:rsidR="00935764" w:rsidRDefault="00935764" w:rsidP="0093576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● POOL FURNITURE IS NOT REMOVED FROM POOL AREA</w:t>
      </w:r>
    </w:p>
    <w:p w14:paraId="05F646A1" w14:textId="77777777" w:rsidR="00935764" w:rsidRDefault="00935764" w:rsidP="0093576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● RETURN POOL FURNITURE TO ORIGINAL AREA IF MOVED</w:t>
      </w:r>
    </w:p>
    <w:p w14:paraId="5400354D" w14:textId="77777777" w:rsidR="00935764" w:rsidRDefault="00935764" w:rsidP="0093576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● NO ONE IN WET BATHING ATTIRE SHOULD ENTER THE CLUBHOUSE ● PLEASE REMEMBER TO TOWEL DRY BEFORE ENTERING THE BATHROOM ● FLOTATION DEVICES WILL BE LIMITED TO SMALL FLOATS AND RAFTS.</w:t>
      </w:r>
    </w:p>
    <w:p w14:paraId="2709A843" w14:textId="77777777" w:rsidR="00935764" w:rsidRDefault="00935764" w:rsidP="0093576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● IF YOU DON'T FOLLOW THE RULES, YOU MAY BE REMOVED FROM THE PREMISES.</w:t>
      </w:r>
    </w:p>
    <w:p w14:paraId="3888CB49" w14:textId="77777777" w:rsidR="00935764" w:rsidRDefault="00935764" w:rsidP="0093576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● IN AN EMERGENCY, CALL 911.</w:t>
      </w:r>
    </w:p>
    <w:p w14:paraId="51465CFD" w14:textId="484097D3" w:rsidR="00935764" w:rsidRDefault="00935764" w:rsidP="0093576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Patrons WILL BE HELD Responsible for </w:t>
      </w:r>
      <w:proofErr w:type="gramStart"/>
      <w:r>
        <w:rPr>
          <w:color w:val="000000"/>
          <w:sz w:val="27"/>
          <w:szCs w:val="27"/>
        </w:rPr>
        <w:t>any and all</w:t>
      </w:r>
      <w:proofErr w:type="gramEnd"/>
      <w:r>
        <w:rPr>
          <w:color w:val="000000"/>
          <w:sz w:val="27"/>
          <w:szCs w:val="27"/>
        </w:rPr>
        <w:t xml:space="preserve"> damages, attorney fees, costs, and repairing ANY physical damage. Violating the rules and regulations could result in Pool and/or Clubhouse privileges BEING suspended or revoked or MAY BE CHARGED WITH TRESPASSING</w:t>
      </w:r>
    </w:p>
    <w:p w14:paraId="30986F07" w14:textId="2FC33119" w:rsidR="008015D4" w:rsidRDefault="007A01B5" w:rsidP="008015D4">
      <w:pPr>
        <w:spacing w:after="270"/>
        <w:ind w:left="-5" w:right="7"/>
      </w:pPr>
      <w:r>
        <w:t xml:space="preserve">I understand that after signing this Waiver and Release of Liability </w:t>
      </w:r>
      <w:r w:rsidR="008015D4">
        <w:t>Form, that</w:t>
      </w:r>
      <w:r w:rsidR="0066295E">
        <w:t xml:space="preserve"> I hold </w:t>
      </w:r>
      <w:r w:rsidR="008015D4">
        <w:t>harmless</w:t>
      </w:r>
      <w:r w:rsidR="0066295E">
        <w:t xml:space="preserve"> the Auburn Meadow </w:t>
      </w:r>
      <w:r w:rsidR="008015D4">
        <w:t>Community Property</w:t>
      </w:r>
      <w:r w:rsidR="0066295E">
        <w:t xml:space="preserve"> O</w:t>
      </w:r>
      <w:r w:rsidR="008015D4">
        <w:t>wner’s</w:t>
      </w:r>
      <w:r w:rsidR="0066295E">
        <w:t xml:space="preserve"> Association</w:t>
      </w:r>
      <w:r w:rsidR="008015D4">
        <w:t xml:space="preserve"> of any liability or harm that</w:t>
      </w:r>
      <w:r w:rsidR="00071802">
        <w:t xml:space="preserve"> may occur to me</w:t>
      </w:r>
      <w:r w:rsidR="008015D4">
        <w:t xml:space="preserve"> or my guests.</w:t>
      </w:r>
    </w:p>
    <w:p w14:paraId="563877B1" w14:textId="5C02EE7C" w:rsidR="00FA45B7" w:rsidRPr="00910117" w:rsidRDefault="008015D4" w:rsidP="00FA45B7">
      <w:pPr>
        <w:pBdr>
          <w:bottom w:val="single" w:sz="12" w:space="1" w:color="auto"/>
        </w:pBdr>
        <w:spacing w:after="270"/>
        <w:ind w:left="-5" w:right="7"/>
        <w:rPr>
          <w:b/>
          <w:bCs/>
        </w:rPr>
      </w:pPr>
      <w:r w:rsidRPr="00910117">
        <w:rPr>
          <w:b/>
          <w:bCs/>
        </w:rPr>
        <w:t>Key fob number</w:t>
      </w:r>
      <w:r w:rsidR="0000051E" w:rsidRPr="00910117">
        <w:rPr>
          <w:b/>
          <w:bCs/>
        </w:rPr>
        <w:t xml:space="preserve"> </w:t>
      </w:r>
      <w:r w:rsidRPr="00910117">
        <w:rPr>
          <w:b/>
          <w:bCs/>
        </w:rPr>
        <w:t>(</w:t>
      </w:r>
      <w:r w:rsidR="0000051E" w:rsidRPr="00910117">
        <w:rPr>
          <w:b/>
          <w:bCs/>
        </w:rPr>
        <w:t>for example A1:45986)</w:t>
      </w:r>
    </w:p>
    <w:p w14:paraId="50A7583C" w14:textId="77777777" w:rsidR="00FA45B7" w:rsidRPr="00910117" w:rsidRDefault="00FA45B7" w:rsidP="00FA45B7">
      <w:pPr>
        <w:pBdr>
          <w:bottom w:val="single" w:sz="12" w:space="1" w:color="auto"/>
        </w:pBdr>
        <w:spacing w:after="270"/>
        <w:ind w:left="-5" w:right="7"/>
        <w:rPr>
          <w:b/>
          <w:bCs/>
        </w:rPr>
      </w:pPr>
    </w:p>
    <w:p w14:paraId="1C634DF2" w14:textId="77777777" w:rsidR="00FA45B7" w:rsidRPr="00910117" w:rsidRDefault="00FA45B7" w:rsidP="00FA45B7">
      <w:pPr>
        <w:spacing w:after="270"/>
        <w:ind w:right="7"/>
        <w:rPr>
          <w:b/>
          <w:bCs/>
        </w:rPr>
      </w:pPr>
    </w:p>
    <w:p w14:paraId="296AAD87" w14:textId="2599646D" w:rsidR="00FA45B7" w:rsidRPr="00910117" w:rsidRDefault="00FA45B7" w:rsidP="00FA45B7">
      <w:pPr>
        <w:spacing w:after="270"/>
        <w:ind w:right="7"/>
        <w:rPr>
          <w:b/>
          <w:bCs/>
        </w:rPr>
      </w:pPr>
      <w:r w:rsidRPr="00910117">
        <w:rPr>
          <w:b/>
          <w:bCs/>
        </w:rPr>
        <w:t xml:space="preserve">NAME    </w:t>
      </w:r>
      <w:r w:rsidR="007941EE" w:rsidRPr="00910117">
        <w:rPr>
          <w:b/>
          <w:bCs/>
        </w:rPr>
        <w:t>AND ADDRESS</w:t>
      </w:r>
    </w:p>
    <w:p w14:paraId="3AEC88C3" w14:textId="77777777" w:rsidR="00FA45B7" w:rsidRPr="00910117" w:rsidRDefault="00FA45B7" w:rsidP="00FA45B7">
      <w:pPr>
        <w:pBdr>
          <w:bottom w:val="single" w:sz="12" w:space="1" w:color="auto"/>
        </w:pBdr>
        <w:spacing w:after="270"/>
        <w:ind w:right="7"/>
        <w:rPr>
          <w:b/>
          <w:bCs/>
        </w:rPr>
      </w:pPr>
    </w:p>
    <w:p w14:paraId="274FD206" w14:textId="6CD1AD97" w:rsidR="00910117" w:rsidRPr="00910117" w:rsidRDefault="00910117" w:rsidP="00FA45B7">
      <w:pPr>
        <w:spacing w:after="270"/>
        <w:ind w:right="7"/>
        <w:rPr>
          <w:b/>
          <w:bCs/>
        </w:rPr>
      </w:pPr>
      <w:r w:rsidRPr="00910117">
        <w:rPr>
          <w:b/>
          <w:bCs/>
        </w:rPr>
        <w:t>SIGNATURE</w:t>
      </w:r>
    </w:p>
    <w:p w14:paraId="706DD413" w14:textId="2819D621" w:rsidR="00910117" w:rsidRPr="00910117" w:rsidRDefault="00910117" w:rsidP="00FA45B7">
      <w:pPr>
        <w:spacing w:after="270"/>
        <w:ind w:right="7"/>
        <w:rPr>
          <w:b/>
          <w:bCs/>
        </w:rPr>
      </w:pPr>
      <w:r w:rsidRPr="007941EE">
        <w:t>___________________________________________________________________________________________</w:t>
      </w:r>
      <w:r w:rsidRPr="00910117">
        <w:rPr>
          <w:b/>
          <w:bCs/>
        </w:rPr>
        <w:t>_</w:t>
      </w:r>
    </w:p>
    <w:p w14:paraId="2782E43A" w14:textId="4DA39C4A" w:rsidR="001139AE" w:rsidRPr="00910117" w:rsidRDefault="00910117">
      <w:pPr>
        <w:pBdr>
          <w:bottom w:val="single" w:sz="12" w:space="1" w:color="auto"/>
        </w:pBdr>
        <w:rPr>
          <w:b/>
          <w:bCs/>
        </w:rPr>
      </w:pPr>
      <w:r w:rsidRPr="00910117">
        <w:rPr>
          <w:b/>
          <w:bCs/>
        </w:rPr>
        <w:t>DATE</w:t>
      </w:r>
    </w:p>
    <w:p w14:paraId="0411A968" w14:textId="77777777" w:rsidR="00861E1F" w:rsidRDefault="00861E1F"/>
    <w:p w14:paraId="04982635" w14:textId="74E26B28" w:rsidR="00861E1F" w:rsidRDefault="00861E1F">
      <w:r>
        <w:t xml:space="preserve">PLEASE EMAIL FORM TO </w:t>
      </w:r>
      <w:hyperlink r:id="rId5" w:history="1">
        <w:r w:rsidRPr="00827971">
          <w:rPr>
            <w:rStyle w:val="Hyperlink"/>
          </w:rPr>
          <w:t>REGIONPMO@GMAIL.COM</w:t>
        </w:r>
      </w:hyperlink>
      <w:r>
        <w:t xml:space="preserve"> </w:t>
      </w:r>
      <w:r w:rsidR="00EA46E8">
        <w:t xml:space="preserve">AND SEND $50.00 KEYFOB ACTIVATION FEE TO AUBURN MEADOW COMMUNITY POA </w:t>
      </w:r>
      <w:r w:rsidR="00C538B1">
        <w:t>1205 AUBURN MEADOW LANE SCHERERVILLE IN 46375 OR DROP N DROP BOX BY CLUBHOUSE FRONT DOOR.</w:t>
      </w:r>
    </w:p>
    <w:sectPr w:rsidR="00861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B1968"/>
    <w:multiLevelType w:val="hybridMultilevel"/>
    <w:tmpl w:val="D95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1A70"/>
    <w:multiLevelType w:val="hybridMultilevel"/>
    <w:tmpl w:val="C5E8D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F24C94"/>
    <w:multiLevelType w:val="hybridMultilevel"/>
    <w:tmpl w:val="26EA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51C32"/>
    <w:multiLevelType w:val="hybridMultilevel"/>
    <w:tmpl w:val="9D82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E1427"/>
    <w:multiLevelType w:val="hybridMultilevel"/>
    <w:tmpl w:val="B6E87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858"/>
    <w:multiLevelType w:val="hybridMultilevel"/>
    <w:tmpl w:val="9CDA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609F8"/>
    <w:multiLevelType w:val="hybridMultilevel"/>
    <w:tmpl w:val="34727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01DEA"/>
    <w:multiLevelType w:val="hybridMultilevel"/>
    <w:tmpl w:val="B6B8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91328"/>
    <w:multiLevelType w:val="hybridMultilevel"/>
    <w:tmpl w:val="2EA8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574B4"/>
    <w:multiLevelType w:val="hybridMultilevel"/>
    <w:tmpl w:val="C64CC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657732">
    <w:abstractNumId w:val="3"/>
  </w:num>
  <w:num w:numId="2" w16cid:durableId="148209346">
    <w:abstractNumId w:val="4"/>
  </w:num>
  <w:num w:numId="3" w16cid:durableId="1727298492">
    <w:abstractNumId w:val="5"/>
  </w:num>
  <w:num w:numId="4" w16cid:durableId="1683241943">
    <w:abstractNumId w:val="9"/>
  </w:num>
  <w:num w:numId="5" w16cid:durableId="704599177">
    <w:abstractNumId w:val="6"/>
  </w:num>
  <w:num w:numId="6" w16cid:durableId="1678656419">
    <w:abstractNumId w:val="0"/>
  </w:num>
  <w:num w:numId="7" w16cid:durableId="1540775073">
    <w:abstractNumId w:val="7"/>
  </w:num>
  <w:num w:numId="8" w16cid:durableId="886331694">
    <w:abstractNumId w:val="8"/>
  </w:num>
  <w:num w:numId="9" w16cid:durableId="649481141">
    <w:abstractNumId w:val="1"/>
  </w:num>
  <w:num w:numId="10" w16cid:durableId="1839149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64"/>
    <w:rsid w:val="0000051E"/>
    <w:rsid w:val="0001511A"/>
    <w:rsid w:val="00071802"/>
    <w:rsid w:val="000D2BE6"/>
    <w:rsid w:val="001139AE"/>
    <w:rsid w:val="00213C0A"/>
    <w:rsid w:val="0031141A"/>
    <w:rsid w:val="00412C2B"/>
    <w:rsid w:val="00570061"/>
    <w:rsid w:val="0066295E"/>
    <w:rsid w:val="006A4BCA"/>
    <w:rsid w:val="007941EE"/>
    <w:rsid w:val="007A01B5"/>
    <w:rsid w:val="008015D4"/>
    <w:rsid w:val="00842137"/>
    <w:rsid w:val="00861E1F"/>
    <w:rsid w:val="00910117"/>
    <w:rsid w:val="00935764"/>
    <w:rsid w:val="009C4C79"/>
    <w:rsid w:val="00A60597"/>
    <w:rsid w:val="00A849FA"/>
    <w:rsid w:val="00AC1B3E"/>
    <w:rsid w:val="00B814FD"/>
    <w:rsid w:val="00BE62E6"/>
    <w:rsid w:val="00C538B1"/>
    <w:rsid w:val="00D7342F"/>
    <w:rsid w:val="00EA46E8"/>
    <w:rsid w:val="00EB7745"/>
    <w:rsid w:val="00EF0B78"/>
    <w:rsid w:val="00F437CF"/>
    <w:rsid w:val="00FA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795B9"/>
  <w15:chartTrackingRefBased/>
  <w15:docId w15:val="{0CF3345A-9741-4E96-A669-E0BCD7F0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57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7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7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7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7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7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7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7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7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7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7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7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7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7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7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7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7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7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7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57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7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57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7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7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76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3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61E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E1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941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ONPM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kenneally</dc:creator>
  <cp:keywords/>
  <dc:description/>
  <cp:lastModifiedBy>Carolin kenneally</cp:lastModifiedBy>
  <cp:revision>22</cp:revision>
  <cp:lastPrinted>2024-08-12T17:40:00Z</cp:lastPrinted>
  <dcterms:created xsi:type="dcterms:W3CDTF">2024-08-08T14:48:00Z</dcterms:created>
  <dcterms:modified xsi:type="dcterms:W3CDTF">2024-08-12T17:42:00Z</dcterms:modified>
</cp:coreProperties>
</file>